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4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20"/>
        <w:gridCol w:w="146"/>
        <w:gridCol w:w="146"/>
        <w:gridCol w:w="146"/>
        <w:gridCol w:w="146"/>
        <w:gridCol w:w="6"/>
        <w:gridCol w:w="6277"/>
      </w:tblGrid>
      <w:tr w:rsidR="004F3657" w:rsidRPr="004F3657" w:rsidTr="00582D20">
        <w:trPr>
          <w:trHeight w:val="3411"/>
        </w:trPr>
        <w:tc>
          <w:tcPr>
            <w:tcW w:w="1006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3657" w:rsidRPr="004F3657" w:rsidRDefault="004F3657" w:rsidP="004F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9"/>
            </w:tblGrid>
            <w:tr w:rsidR="00D80D2D" w:rsidRPr="004F3657" w:rsidTr="00D80D2D">
              <w:trPr>
                <w:trHeight w:val="2741"/>
                <w:tblCellSpacing w:w="0" w:type="dxa"/>
              </w:trPr>
              <w:tc>
                <w:tcPr>
                  <w:tcW w:w="1032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657" w:rsidRPr="004F3657" w:rsidRDefault="004F3657" w:rsidP="004F36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4F3657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0"/>
                      <w:szCs w:val="20"/>
                      <w:lang w:eastAsia="tr-TR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2720340</wp:posOffset>
                        </wp:positionH>
                        <wp:positionV relativeFrom="paragraph">
                          <wp:posOffset>-46990</wp:posOffset>
                        </wp:positionV>
                        <wp:extent cx="752475" cy="752475"/>
                        <wp:effectExtent l="0" t="0" r="9525" b="9525"/>
                        <wp:wrapNone/>
                        <wp:docPr id="3" name="Resim 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D3229D24-CAF6-165A-E38D-23652DF88949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Resim 2">
                                  <a:extLst>
                                    <a:ext uri="{FF2B5EF4-FFF2-40B4-BE49-F238E27FC236}">
                                      <a16:creationId xmlns:a16="http://schemas.microsoft.com/office/drawing/2014/main" id="{D3229D24-CAF6-165A-E38D-23652DF88949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247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4F36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br/>
                  </w:r>
                  <w:r w:rsidRPr="004F36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br/>
                  </w:r>
                  <w:r w:rsidRPr="004F36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br/>
                  </w:r>
                  <w:r w:rsidRPr="004F36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br/>
                    <w:t>T.C.</w:t>
                  </w:r>
                  <w:r w:rsidRPr="004F36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br/>
                    <w:t>ADALET BAKANLIĞI</w:t>
                  </w:r>
                  <w:r w:rsidRPr="004F36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br/>
                    <w:t>DESTEK HİZMETLERİ DAİRESİ BAŞKANLIĞI</w:t>
                  </w:r>
                  <w:r w:rsidRPr="004F36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br/>
                    <w:t>ULAŞIM ŞUBE MÜDÜRLÜĞÜ</w:t>
                  </w:r>
                  <w:r w:rsidRPr="004F36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br/>
                  </w:r>
                  <w:r w:rsidRPr="004F36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tr-TR"/>
                    </w:rPr>
                    <w:t>SERVİS BİLGİ FORMU</w:t>
                  </w:r>
                </w:p>
              </w:tc>
            </w:tr>
          </w:tbl>
          <w:p w:rsidR="004F3657" w:rsidRPr="004F3657" w:rsidRDefault="004F3657" w:rsidP="004F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82D20" w:rsidRPr="004F3657" w:rsidTr="001E0D91">
        <w:trPr>
          <w:trHeight w:val="542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657" w:rsidRPr="004F3657" w:rsidRDefault="004F3657" w:rsidP="004F3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F36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KURUM SİCİL NO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657" w:rsidRPr="004F3657" w:rsidRDefault="004F3657" w:rsidP="00582D20">
            <w:pPr>
              <w:spacing w:after="0" w:line="240" w:lineRule="auto"/>
              <w:ind w:left="-78" w:firstLine="7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F36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6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57" w:rsidRPr="004F3657" w:rsidRDefault="004F3657" w:rsidP="00045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F36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82D20" w:rsidRPr="004F3657" w:rsidTr="001E0D91">
        <w:trPr>
          <w:trHeight w:val="5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657" w:rsidRPr="004F3657" w:rsidRDefault="004F3657" w:rsidP="004F3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F36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657" w:rsidRPr="004F3657" w:rsidRDefault="004F3657" w:rsidP="004F3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F36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6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57" w:rsidRPr="004F3657" w:rsidRDefault="004F3657" w:rsidP="00045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F36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82D20" w:rsidRPr="004F3657" w:rsidTr="001E0D91">
        <w:trPr>
          <w:trHeight w:val="563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657" w:rsidRPr="004F3657" w:rsidRDefault="004F3657" w:rsidP="004F3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F36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UNVANI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657" w:rsidRPr="004F3657" w:rsidRDefault="004F3657" w:rsidP="004F3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F36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6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57" w:rsidRPr="004F3657" w:rsidRDefault="004F3657" w:rsidP="00045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F36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82D20" w:rsidRPr="004F3657" w:rsidTr="001E0D91">
        <w:trPr>
          <w:trHeight w:val="54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657" w:rsidRPr="004F3657" w:rsidRDefault="004F3657" w:rsidP="004F3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F36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ÇALIŞTIĞI BİRİM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657" w:rsidRPr="004F3657" w:rsidRDefault="004F3657" w:rsidP="004F3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F36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6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57" w:rsidRPr="004F3657" w:rsidRDefault="004F3657" w:rsidP="00045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F36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82D20" w:rsidRPr="004F3657" w:rsidTr="001E0D91">
        <w:trPr>
          <w:trHeight w:val="536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657" w:rsidRPr="004F3657" w:rsidRDefault="004F3657" w:rsidP="004F3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F36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CEP TELEFONU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657" w:rsidRPr="004F3657" w:rsidRDefault="004F3657" w:rsidP="004F3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F36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6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57" w:rsidRPr="004F3657" w:rsidRDefault="004F3657" w:rsidP="00045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F36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82D20" w:rsidRPr="004F3657" w:rsidTr="001E0D91">
        <w:trPr>
          <w:trHeight w:val="54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657" w:rsidRPr="004F3657" w:rsidRDefault="004F3657" w:rsidP="004F3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F36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İŞ TELEFONU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657" w:rsidRPr="004F3657" w:rsidRDefault="004F3657" w:rsidP="004F3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F36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6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57" w:rsidRPr="004F3657" w:rsidRDefault="004F3657" w:rsidP="00045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F36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82D20" w:rsidRPr="004F3657" w:rsidTr="001E0D91">
        <w:trPr>
          <w:trHeight w:val="566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657" w:rsidRPr="004F3657" w:rsidRDefault="004F3657" w:rsidP="004F3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F36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KULLANACAĞI SERVİS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657" w:rsidRPr="004F3657" w:rsidRDefault="004F3657" w:rsidP="004F3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F36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6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57" w:rsidRPr="004F3657" w:rsidRDefault="004F3657" w:rsidP="00045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F36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F3657" w:rsidRPr="004F3657" w:rsidTr="00582D20">
        <w:trPr>
          <w:trHeight w:val="784"/>
        </w:trPr>
        <w:tc>
          <w:tcPr>
            <w:tcW w:w="100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57" w:rsidRPr="004F3657" w:rsidRDefault="00582D20" w:rsidP="004F3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F36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İKAMETGÂH</w:t>
            </w:r>
            <w:r w:rsidR="004F3657" w:rsidRPr="004F36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 ADRESİ</w:t>
            </w:r>
            <w:r w:rsidR="004F3657" w:rsidRPr="004F36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br/>
              <w:t>(MAHALLE-CADDE-SOKAK-SİTE-NO)</w:t>
            </w:r>
          </w:p>
        </w:tc>
      </w:tr>
      <w:tr w:rsidR="004F3657" w:rsidRPr="004F3657" w:rsidTr="00582D20">
        <w:trPr>
          <w:trHeight w:val="1633"/>
        </w:trPr>
        <w:tc>
          <w:tcPr>
            <w:tcW w:w="100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57" w:rsidRDefault="004F3657" w:rsidP="00582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1E0D91" w:rsidRDefault="001E0D91" w:rsidP="00582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1E0D91" w:rsidRDefault="001E0D91" w:rsidP="00582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1E0D91" w:rsidRDefault="001E0D91" w:rsidP="00582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04524B" w:rsidRDefault="0004524B" w:rsidP="00582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bookmarkStart w:id="0" w:name="_GoBack"/>
            <w:bookmarkEnd w:id="0"/>
          </w:p>
          <w:p w:rsidR="001E0D91" w:rsidRDefault="001E0D91" w:rsidP="00582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1E0D91" w:rsidRDefault="001E0D91" w:rsidP="00582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1E0D91" w:rsidRDefault="001E0D91" w:rsidP="00582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1E0D91" w:rsidRDefault="001E0D91" w:rsidP="00582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1E0D91" w:rsidRDefault="001E0D91" w:rsidP="00582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1E0D91" w:rsidRDefault="001E0D91" w:rsidP="00582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1E0D91" w:rsidRPr="004F3657" w:rsidRDefault="001E0D91" w:rsidP="00582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4F3657" w:rsidRPr="004F3657" w:rsidTr="00582D20">
        <w:trPr>
          <w:trHeight w:val="345"/>
        </w:trPr>
        <w:tc>
          <w:tcPr>
            <w:tcW w:w="10064" w:type="dxa"/>
            <w:gridSpan w:val="8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F3657" w:rsidRPr="004F3657" w:rsidRDefault="004F3657" w:rsidP="004F3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F36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*Formun eksiksiz olarak doldurulması gerekmektedir.</w:t>
            </w:r>
          </w:p>
        </w:tc>
      </w:tr>
      <w:tr w:rsidR="00582D20" w:rsidRPr="004F3657" w:rsidTr="001E0D91">
        <w:trPr>
          <w:gridBefore w:val="1"/>
          <w:gridAfter w:val="2"/>
          <w:wBefore w:w="2977" w:type="dxa"/>
          <w:wAfter w:w="6283" w:type="dxa"/>
          <w:trHeight w:val="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D20" w:rsidRPr="004F3657" w:rsidRDefault="00582D20" w:rsidP="004F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D20" w:rsidRPr="004F3657" w:rsidRDefault="00582D20" w:rsidP="004F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D20" w:rsidRPr="004F3657" w:rsidRDefault="00582D20" w:rsidP="004F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D20" w:rsidRPr="004F3657" w:rsidRDefault="00582D20" w:rsidP="004F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D20" w:rsidRPr="004F3657" w:rsidRDefault="00582D20" w:rsidP="004F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F3657" w:rsidRPr="004F3657" w:rsidTr="00582D20">
        <w:trPr>
          <w:trHeight w:val="555"/>
        </w:trPr>
        <w:tc>
          <w:tcPr>
            <w:tcW w:w="10064" w:type="dxa"/>
            <w:gridSpan w:val="8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657" w:rsidRPr="004F3657" w:rsidRDefault="004F3657" w:rsidP="00045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F36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YUKARIDAKİ BİLGİLERİN DOĞRULUĞUNU BEYAN EDERİM.    ...../...../20…..</w:t>
            </w:r>
          </w:p>
        </w:tc>
      </w:tr>
      <w:tr w:rsidR="004F3657" w:rsidRPr="004F3657" w:rsidTr="00582D20">
        <w:trPr>
          <w:trHeight w:val="458"/>
        </w:trPr>
        <w:tc>
          <w:tcPr>
            <w:tcW w:w="3787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</w:tcPr>
          <w:p w:rsidR="00582D20" w:rsidRDefault="00582D20" w:rsidP="004F3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582D20" w:rsidRPr="00582D20" w:rsidRDefault="00582D20" w:rsidP="00582D20">
            <w:pPr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582D20" w:rsidRPr="00582D20" w:rsidRDefault="00582D20" w:rsidP="00582D20">
            <w:pPr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582D20" w:rsidRPr="00582D20" w:rsidRDefault="00582D20" w:rsidP="00582D20">
            <w:pPr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4F3657" w:rsidRPr="00582D20" w:rsidRDefault="00582D20" w:rsidP="00582D20">
            <w:pPr>
              <w:tabs>
                <w:tab w:val="left" w:pos="1035"/>
              </w:tabs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ab/>
            </w:r>
          </w:p>
        </w:tc>
        <w:tc>
          <w:tcPr>
            <w:tcW w:w="627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4F3657" w:rsidRPr="004F3657" w:rsidRDefault="004F3657" w:rsidP="004F3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4F3657" w:rsidRPr="004F3657" w:rsidTr="00582D20">
        <w:trPr>
          <w:trHeight w:val="555"/>
        </w:trPr>
        <w:tc>
          <w:tcPr>
            <w:tcW w:w="3787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F3657" w:rsidRPr="004F3657" w:rsidRDefault="004F3657" w:rsidP="004F3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27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F3657" w:rsidRPr="004F3657" w:rsidRDefault="004F3657" w:rsidP="004F3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4F3657" w:rsidRPr="004F3657" w:rsidTr="00582D20">
        <w:trPr>
          <w:trHeight w:val="375"/>
        </w:trPr>
        <w:tc>
          <w:tcPr>
            <w:tcW w:w="3787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F3657" w:rsidRPr="004F3657" w:rsidRDefault="004F3657" w:rsidP="004F3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657" w:rsidRPr="004F3657" w:rsidRDefault="004F3657" w:rsidP="00D80D2D">
            <w:pPr>
              <w:spacing w:after="0" w:line="240" w:lineRule="auto"/>
              <w:ind w:left="237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F36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ADI-SOYADI</w:t>
            </w:r>
          </w:p>
        </w:tc>
      </w:tr>
      <w:tr w:rsidR="004F3657" w:rsidRPr="004F3657" w:rsidTr="00582D20">
        <w:trPr>
          <w:trHeight w:val="375"/>
        </w:trPr>
        <w:tc>
          <w:tcPr>
            <w:tcW w:w="3787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F3657" w:rsidRPr="004F3657" w:rsidRDefault="004F3657" w:rsidP="004F3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657" w:rsidRPr="004F3657" w:rsidRDefault="004F3657" w:rsidP="00D80D2D">
            <w:pPr>
              <w:spacing w:after="0" w:line="240" w:lineRule="auto"/>
              <w:ind w:left="251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F36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İMZA</w:t>
            </w:r>
          </w:p>
        </w:tc>
      </w:tr>
      <w:tr w:rsidR="004F3657" w:rsidRPr="004F3657" w:rsidTr="00582D20">
        <w:trPr>
          <w:trHeight w:val="408"/>
        </w:trPr>
        <w:tc>
          <w:tcPr>
            <w:tcW w:w="3787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F3657" w:rsidRPr="004F3657" w:rsidRDefault="004F3657" w:rsidP="004F3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27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F3657" w:rsidRPr="004F3657" w:rsidRDefault="004F3657" w:rsidP="004F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F3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F3657" w:rsidRPr="004F3657" w:rsidTr="00582D20">
        <w:trPr>
          <w:trHeight w:val="600"/>
        </w:trPr>
        <w:tc>
          <w:tcPr>
            <w:tcW w:w="3787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F3657" w:rsidRPr="004F3657" w:rsidRDefault="004F3657" w:rsidP="004F3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2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3657" w:rsidRPr="004F3657" w:rsidRDefault="004F3657" w:rsidP="004F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737A53" w:rsidRDefault="00737A53"/>
    <w:sectPr w:rsidR="00737A53" w:rsidSect="00582D20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57"/>
    <w:rsid w:val="0004524B"/>
    <w:rsid w:val="001E0D91"/>
    <w:rsid w:val="004F3657"/>
    <w:rsid w:val="00582D20"/>
    <w:rsid w:val="00737A53"/>
    <w:rsid w:val="00D8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7B55"/>
  <w15:chartTrackingRefBased/>
  <w15:docId w15:val="{55615A1E-CAB7-4951-A7BE-ECDD38FC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7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ŞAHİN 49111</dc:creator>
  <cp:keywords/>
  <dc:description/>
  <cp:lastModifiedBy>MURAT ŞAHİN 49111</cp:lastModifiedBy>
  <cp:revision>3</cp:revision>
  <dcterms:created xsi:type="dcterms:W3CDTF">2023-02-27T07:01:00Z</dcterms:created>
  <dcterms:modified xsi:type="dcterms:W3CDTF">2023-02-27T07:32:00Z</dcterms:modified>
</cp:coreProperties>
</file>